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1B90" w14:textId="0B35E34C" w:rsidR="00631892" w:rsidRPr="004C186F" w:rsidRDefault="002F7BD2" w:rsidP="00631892">
      <w:pPr>
        <w:jc w:val="center"/>
        <w:rPr>
          <w:rFonts w:cstheme="minorHAnsi"/>
          <w:b/>
          <w:bCs/>
          <w:color w:val="0070C0"/>
          <w:sz w:val="24"/>
          <w:szCs w:val="24"/>
          <w:lang w:val="en-GB"/>
        </w:rPr>
      </w:pPr>
      <w:r w:rsidRPr="004C186F">
        <w:rPr>
          <w:rFonts w:cstheme="minorHAnsi"/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4797A" wp14:editId="543BB602">
                <wp:simplePos x="0" y="0"/>
                <wp:positionH relativeFrom="column">
                  <wp:posOffset>7336155</wp:posOffset>
                </wp:positionH>
                <wp:positionV relativeFrom="paragraph">
                  <wp:posOffset>-4794250</wp:posOffset>
                </wp:positionV>
                <wp:extent cx="111760" cy="107950"/>
                <wp:effectExtent l="0" t="0" r="15240" b="19050"/>
                <wp:wrapNone/>
                <wp:docPr id="167555176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07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3B7A7" w14:textId="77777777" w:rsidR="00631892" w:rsidRDefault="00631892" w:rsidP="0063189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4797A" id="Rounded Rectangle 3" o:spid="_x0000_s1026" style="position:absolute;left:0;text-align:left;margin-left:577.65pt;margin-top:-377.5pt;width:8.8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" filled="f" strokecolor="black [3213]" strokeweight="1pt">
                <v:stroke joinstyle="miter"/>
                <v:textbox>
                  <w:txbxContent>
                    <w:p w14:paraId="2F03B7A7" w14:textId="77777777" w:rsidR="00631892" w:rsidRDefault="00631892" w:rsidP="00631892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631892" w:rsidRPr="004C186F">
        <w:rPr>
          <w:rFonts w:cstheme="minorHAnsi"/>
          <w:b/>
          <w:bCs/>
          <w:color w:val="0070C0"/>
          <w:sz w:val="24"/>
          <w:szCs w:val="24"/>
          <w:lang w:val="en-GB"/>
        </w:rPr>
        <w:t>The Colin M. Parkes Scholarship</w:t>
      </w:r>
      <w:r w:rsidR="00631892" w:rsidRPr="004C186F">
        <w:rPr>
          <w:rFonts w:cstheme="minorHAnsi"/>
          <w:b/>
          <w:bCs/>
          <w:color w:val="0070C0"/>
          <w:sz w:val="24"/>
          <w:szCs w:val="24"/>
          <w:lang w:val="en-GB"/>
        </w:rPr>
        <w:br/>
        <w:t>Application Form</w:t>
      </w:r>
    </w:p>
    <w:p w14:paraId="3A42FB5F" w14:textId="785BBBBF" w:rsidR="00920763" w:rsidRPr="004C186F" w:rsidRDefault="00ED0531" w:rsidP="007E674A">
      <w:pPr>
        <w:rPr>
          <w:rFonts w:cstheme="minorHAnsi"/>
          <w:lang w:val="en-GB"/>
        </w:rPr>
      </w:pPr>
      <w:r w:rsidRPr="004C186F">
        <w:rPr>
          <w:rFonts w:cstheme="minorHAnsi"/>
          <w:lang w:val="en-GB"/>
        </w:rPr>
        <w:t xml:space="preserve">The </w:t>
      </w:r>
      <w:r w:rsidR="00431911" w:rsidRPr="004C186F">
        <w:rPr>
          <w:rFonts w:cstheme="minorHAnsi"/>
          <w:i/>
          <w:lang w:val="en-GB"/>
        </w:rPr>
        <w:t xml:space="preserve">Colin M. Parkes </w:t>
      </w:r>
      <w:r w:rsidR="00D34659" w:rsidRPr="004C186F">
        <w:rPr>
          <w:rFonts w:cstheme="minorHAnsi"/>
          <w:i/>
          <w:lang w:val="en-GB"/>
        </w:rPr>
        <w:t>Scholarship</w:t>
      </w:r>
      <w:r w:rsidR="00D34659" w:rsidRPr="004C186F">
        <w:rPr>
          <w:rFonts w:cstheme="minorHAnsi"/>
          <w:lang w:val="en-GB"/>
        </w:rPr>
        <w:t xml:space="preserve"> </w:t>
      </w:r>
      <w:r w:rsidR="001424EB" w:rsidRPr="004C186F">
        <w:rPr>
          <w:rFonts w:cstheme="minorHAnsi"/>
          <w:lang w:val="en-GB"/>
        </w:rPr>
        <w:t xml:space="preserve">will </w:t>
      </w:r>
      <w:r w:rsidR="00D34659" w:rsidRPr="004C186F">
        <w:rPr>
          <w:rFonts w:cstheme="minorHAnsi"/>
          <w:lang w:val="en-GB"/>
        </w:rPr>
        <w:t>contribute to a piece of a large</w:t>
      </w:r>
      <w:r w:rsidR="00707871" w:rsidRPr="004C186F">
        <w:rPr>
          <w:rFonts w:cstheme="minorHAnsi"/>
          <w:lang w:val="en-GB"/>
        </w:rPr>
        <w:t>r</w:t>
      </w:r>
      <w:r w:rsidR="00D34659" w:rsidRPr="004C186F">
        <w:rPr>
          <w:rFonts w:cstheme="minorHAnsi"/>
          <w:lang w:val="en-GB"/>
        </w:rPr>
        <w:t xml:space="preserve"> </w:t>
      </w:r>
      <w:proofErr w:type="gramStart"/>
      <w:r w:rsidR="00D34659" w:rsidRPr="004C186F">
        <w:rPr>
          <w:rFonts w:cstheme="minorHAnsi"/>
          <w:lang w:val="en-GB"/>
        </w:rPr>
        <w:t>project, or</w:t>
      </w:r>
      <w:proofErr w:type="gramEnd"/>
      <w:r w:rsidR="00D34659" w:rsidRPr="004C186F">
        <w:rPr>
          <w:rFonts w:cstheme="minorHAnsi"/>
          <w:lang w:val="en-GB"/>
        </w:rPr>
        <w:t xml:space="preserve"> fund a small project that will lead to the development of a larger one, or fund a small self-contained </w:t>
      </w:r>
      <w:r w:rsidR="002F7BD2" w:rsidRPr="004C186F">
        <w:rPr>
          <w:rFonts w:cstheme="minorHAnsi"/>
          <w:lang w:val="en-GB"/>
        </w:rPr>
        <w:t xml:space="preserve">project in the areas of research, clinical work, or education.  </w:t>
      </w:r>
      <w:r w:rsidR="00920763" w:rsidRPr="004C186F">
        <w:rPr>
          <w:rFonts w:cstheme="minorHAnsi"/>
          <w:lang w:val="en-GB"/>
        </w:rPr>
        <w:t xml:space="preserve">Colin was active in the </w:t>
      </w:r>
      <w:r w:rsidR="00707871" w:rsidRPr="004C186F">
        <w:rPr>
          <w:rFonts w:cstheme="minorHAnsi"/>
          <w:lang w:val="en-GB"/>
        </w:rPr>
        <w:t>fields</w:t>
      </w:r>
      <w:r w:rsidR="00920763" w:rsidRPr="004C186F">
        <w:rPr>
          <w:rFonts w:cstheme="minorHAnsi"/>
          <w:lang w:val="en-GB"/>
        </w:rPr>
        <w:t xml:space="preserve"> of disaster, violence, </w:t>
      </w:r>
      <w:r w:rsidR="00707871" w:rsidRPr="004C186F">
        <w:rPr>
          <w:rFonts w:cstheme="minorHAnsi"/>
          <w:lang w:val="en-GB"/>
        </w:rPr>
        <w:t>palliative care</w:t>
      </w:r>
      <w:r w:rsidR="00920763" w:rsidRPr="004C186F">
        <w:rPr>
          <w:rFonts w:cstheme="minorHAnsi"/>
          <w:lang w:val="en-GB"/>
        </w:rPr>
        <w:t xml:space="preserve"> and </w:t>
      </w:r>
      <w:r w:rsidR="00707871" w:rsidRPr="004C186F">
        <w:rPr>
          <w:rFonts w:cstheme="minorHAnsi"/>
          <w:lang w:val="en-GB"/>
        </w:rPr>
        <w:t>bereavement</w:t>
      </w:r>
      <w:r w:rsidR="007E674A" w:rsidRPr="004C186F">
        <w:rPr>
          <w:rFonts w:cstheme="minorHAnsi"/>
          <w:lang w:val="en-GB"/>
        </w:rPr>
        <w:t xml:space="preserve"> and </w:t>
      </w:r>
      <w:r w:rsidR="002F7BD2" w:rsidRPr="004C186F">
        <w:rPr>
          <w:rFonts w:cstheme="minorHAnsi"/>
          <w:lang w:val="en-GB"/>
        </w:rPr>
        <w:t>projects</w:t>
      </w:r>
      <w:r w:rsidR="007E674A" w:rsidRPr="004C186F">
        <w:rPr>
          <w:rFonts w:cstheme="minorHAnsi"/>
          <w:lang w:val="en-GB"/>
        </w:rPr>
        <w:t xml:space="preserve"> in these areas are encourage</w:t>
      </w:r>
      <w:r w:rsidR="002F7BD2" w:rsidRPr="004C186F">
        <w:rPr>
          <w:rFonts w:cstheme="minorHAnsi"/>
          <w:lang w:val="en-GB"/>
        </w:rPr>
        <w:t xml:space="preserve">d but not required. </w:t>
      </w:r>
    </w:p>
    <w:p w14:paraId="31065BD9" w14:textId="101F20A0" w:rsidR="00631892" w:rsidRPr="004C186F" w:rsidRDefault="002B2820" w:rsidP="007E674A">
      <w:pPr>
        <w:pStyle w:val="NoSpacing"/>
        <w:rPr>
          <w:rFonts w:cstheme="minorHAnsi"/>
          <w:lang w:val="en-GB"/>
        </w:rPr>
      </w:pPr>
      <w:r w:rsidRPr="004C186F">
        <w:rPr>
          <w:rFonts w:cstheme="minorHAnsi"/>
          <w:lang w:val="en-GB"/>
        </w:rPr>
        <w:t>If</w:t>
      </w:r>
      <w:r w:rsidR="007E674A" w:rsidRPr="004C186F">
        <w:rPr>
          <w:rFonts w:cstheme="minorHAnsi"/>
          <w:lang w:val="en-GB"/>
        </w:rPr>
        <w:t xml:space="preserve"> </w:t>
      </w:r>
      <w:r w:rsidRPr="004C186F">
        <w:rPr>
          <w:rFonts w:cstheme="minorHAnsi"/>
          <w:lang w:val="en-GB"/>
        </w:rPr>
        <w:t>interested in applying for the scholarship, please complete a</w:t>
      </w:r>
      <w:r w:rsidR="00945C95" w:rsidRPr="004C186F">
        <w:rPr>
          <w:rFonts w:cstheme="minorHAnsi"/>
          <w:lang w:val="en-GB"/>
        </w:rPr>
        <w:t>pplication</w:t>
      </w:r>
      <w:r w:rsidR="00431911" w:rsidRPr="004C186F">
        <w:rPr>
          <w:rFonts w:cstheme="minorHAnsi"/>
          <w:lang w:val="en-GB"/>
        </w:rPr>
        <w:t xml:space="preserve"> and </w:t>
      </w:r>
      <w:r w:rsidRPr="004C186F">
        <w:rPr>
          <w:rFonts w:cstheme="minorHAnsi"/>
          <w:lang w:val="en-GB"/>
        </w:rPr>
        <w:t>email</w:t>
      </w:r>
      <w:r w:rsidR="00431911" w:rsidRPr="004C186F">
        <w:rPr>
          <w:rFonts w:cstheme="minorHAnsi"/>
          <w:lang w:val="en-GB"/>
        </w:rPr>
        <w:t xml:space="preserve"> it to </w:t>
      </w:r>
      <w:bookmarkStart w:id="0" w:name="OLE_LINK1"/>
      <w:bookmarkStart w:id="1" w:name="OLE_LINK2"/>
      <w:r w:rsidR="00A17917" w:rsidRPr="004C186F">
        <w:rPr>
          <w:rFonts w:cstheme="minorHAnsi"/>
          <w:lang w:val="en-GB"/>
        </w:rPr>
        <w:fldChar w:fldCharType="begin"/>
      </w:r>
      <w:r w:rsidR="00A17917" w:rsidRPr="004C186F">
        <w:rPr>
          <w:rFonts w:cstheme="minorHAnsi"/>
          <w:lang w:val="en-GB"/>
        </w:rPr>
        <w:instrText>HYPERLINK "mailto:info@iwgddb.com?subject=Colin%20M.%20Parkes%20Scholarship"</w:instrText>
      </w:r>
      <w:r w:rsidR="00A17917" w:rsidRPr="004C186F">
        <w:rPr>
          <w:rFonts w:cstheme="minorHAnsi"/>
          <w:lang w:val="en-GB"/>
        </w:rPr>
      </w:r>
      <w:r w:rsidR="00A17917" w:rsidRPr="004C186F">
        <w:rPr>
          <w:rFonts w:cstheme="minorHAnsi"/>
          <w:lang w:val="en-GB"/>
        </w:rPr>
        <w:fldChar w:fldCharType="separate"/>
      </w:r>
      <w:r w:rsidR="00A17917" w:rsidRPr="004C186F">
        <w:rPr>
          <w:rStyle w:val="Hyperlink"/>
          <w:rFonts w:cstheme="minorHAnsi"/>
          <w:lang w:val="en-GB"/>
        </w:rPr>
        <w:t>info@iwgddb.com</w:t>
      </w:r>
      <w:bookmarkEnd w:id="0"/>
      <w:bookmarkEnd w:id="1"/>
      <w:r w:rsidR="00A17917" w:rsidRPr="004C186F">
        <w:rPr>
          <w:rFonts w:cstheme="minorHAnsi"/>
          <w:lang w:val="en-GB"/>
        </w:rPr>
        <w:fldChar w:fldCharType="end"/>
      </w:r>
    </w:p>
    <w:p w14:paraId="1B802038" w14:textId="77777777" w:rsidR="00631892" w:rsidRPr="004C186F" w:rsidRDefault="00631892" w:rsidP="00631892">
      <w:pPr>
        <w:pStyle w:val="NoSpacing"/>
        <w:rPr>
          <w:rFonts w:cstheme="minorHAnsi"/>
          <w:lang w:val="en-GB"/>
        </w:rPr>
      </w:pPr>
    </w:p>
    <w:p w14:paraId="2278CF36" w14:textId="4ACD2753" w:rsidR="00431911" w:rsidRPr="004C186F" w:rsidRDefault="00945C95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  <w:r w:rsidRPr="004C186F">
        <w:rPr>
          <w:rFonts w:cstheme="minorHAnsi"/>
          <w:bCs/>
          <w:lang w:val="en-GB"/>
        </w:rPr>
        <w:t xml:space="preserve">Name: </w:t>
      </w:r>
      <w:r w:rsidR="00631892" w:rsidRPr="004C186F">
        <w:rPr>
          <w:rFonts w:cstheme="minorHAnsi"/>
          <w:bCs/>
          <w:lang w:val="en-GB"/>
        </w:rPr>
        <w:tab/>
      </w:r>
      <w:bookmarkStart w:id="2" w:name="OLE_LINK5"/>
      <w:bookmarkStart w:id="3" w:name="OLE_LINK6"/>
      <w:r w:rsidRPr="004C186F">
        <w:rPr>
          <w:rFonts w:cstheme="minorHAnsi"/>
          <w:bCs/>
          <w:lang w:val="en-GB"/>
        </w:rPr>
        <w:t>___________________</w:t>
      </w:r>
      <w:r w:rsidR="00631892" w:rsidRPr="004C186F">
        <w:rPr>
          <w:rFonts w:cstheme="minorHAnsi"/>
          <w:bCs/>
          <w:lang w:val="en-GB"/>
        </w:rPr>
        <w:t>__________________________________</w:t>
      </w:r>
      <w:r w:rsidRPr="004C186F">
        <w:rPr>
          <w:rFonts w:cstheme="minorHAnsi"/>
          <w:bCs/>
          <w:lang w:val="en-GB"/>
        </w:rPr>
        <w:t>_______</w:t>
      </w:r>
      <w:bookmarkEnd w:id="2"/>
      <w:bookmarkEnd w:id="3"/>
    </w:p>
    <w:p w14:paraId="7A3EBBF7" w14:textId="6E1EE336" w:rsidR="00945C95" w:rsidRPr="004C186F" w:rsidRDefault="00945C95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  <w:r w:rsidRPr="004C186F">
        <w:rPr>
          <w:rFonts w:cstheme="minorHAnsi"/>
          <w:bCs/>
          <w:lang w:val="en-GB"/>
        </w:rPr>
        <w:t xml:space="preserve">Professional Background: </w:t>
      </w:r>
      <w:r w:rsidR="00631892" w:rsidRPr="004C186F">
        <w:rPr>
          <w:rFonts w:cstheme="minorHAnsi"/>
          <w:bCs/>
          <w:lang w:val="en-GB"/>
        </w:rPr>
        <w:tab/>
        <w:t>____________________________________________________________</w:t>
      </w:r>
    </w:p>
    <w:p w14:paraId="147CCCD3" w14:textId="1A2E6266" w:rsidR="00945C95" w:rsidRPr="004C186F" w:rsidRDefault="00945C95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  <w:r w:rsidRPr="004C186F">
        <w:rPr>
          <w:rFonts w:cstheme="minorHAnsi"/>
          <w:bCs/>
          <w:lang w:val="en-GB"/>
        </w:rPr>
        <w:t xml:space="preserve">Work affiliation: </w:t>
      </w:r>
      <w:r w:rsidR="00631892" w:rsidRPr="004C186F">
        <w:rPr>
          <w:rFonts w:cstheme="minorHAnsi"/>
          <w:bCs/>
          <w:lang w:val="en-GB"/>
        </w:rPr>
        <w:tab/>
        <w:t>____________________________________________________________</w:t>
      </w:r>
    </w:p>
    <w:p w14:paraId="0024D385" w14:textId="1E3D395D" w:rsidR="00945C95" w:rsidRPr="004C186F" w:rsidRDefault="00945C95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  <w:r w:rsidRPr="004C186F">
        <w:rPr>
          <w:rFonts w:cstheme="minorHAnsi"/>
          <w:bCs/>
          <w:lang w:val="en-GB"/>
        </w:rPr>
        <w:t xml:space="preserve">Email: </w:t>
      </w:r>
      <w:r w:rsidR="00631892" w:rsidRPr="004C186F">
        <w:rPr>
          <w:rFonts w:cstheme="minorHAnsi"/>
          <w:bCs/>
          <w:lang w:val="en-GB"/>
        </w:rPr>
        <w:tab/>
        <w:t>____________________________________________________________</w:t>
      </w:r>
    </w:p>
    <w:p w14:paraId="2CBBE9D0" w14:textId="57C3D443" w:rsidR="00945C95" w:rsidRPr="004C186F" w:rsidRDefault="00945C95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  <w:r w:rsidRPr="004C186F">
        <w:rPr>
          <w:rFonts w:cstheme="minorHAnsi"/>
          <w:bCs/>
          <w:lang w:val="en-GB"/>
        </w:rPr>
        <w:t xml:space="preserve">Country: </w:t>
      </w:r>
      <w:r w:rsidR="00631892" w:rsidRPr="004C186F">
        <w:rPr>
          <w:rFonts w:cstheme="minorHAnsi"/>
          <w:bCs/>
          <w:lang w:val="en-GB"/>
        </w:rPr>
        <w:tab/>
        <w:t>____________________________________________________________</w:t>
      </w:r>
    </w:p>
    <w:p w14:paraId="0614EC93" w14:textId="31517FE9" w:rsidR="00945C95" w:rsidRPr="004C186F" w:rsidRDefault="00A002DE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  <w:r w:rsidRPr="004C186F">
        <w:rPr>
          <w:rFonts w:cstheme="minorHAnsi"/>
          <w:bCs/>
          <w:lang w:val="en-GB"/>
        </w:rPr>
        <w:t xml:space="preserve">Date: </w:t>
      </w:r>
      <w:r w:rsidR="00631892" w:rsidRPr="004C186F">
        <w:rPr>
          <w:rFonts w:cstheme="minorHAnsi"/>
          <w:bCs/>
          <w:lang w:val="en-GB"/>
        </w:rPr>
        <w:tab/>
        <w:t>____________________________________________________________</w:t>
      </w:r>
    </w:p>
    <w:p w14:paraId="223455A7" w14:textId="1B05C975" w:rsidR="00631892" w:rsidRPr="004C186F" w:rsidRDefault="00631892" w:rsidP="00631892">
      <w:pPr>
        <w:tabs>
          <w:tab w:val="left" w:pos="2410"/>
        </w:tabs>
        <w:spacing w:after="0" w:line="360" w:lineRule="auto"/>
        <w:rPr>
          <w:rFonts w:cstheme="minorHAnsi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002DE" w:rsidRPr="004C186F" w14:paraId="2D28A0FB" w14:textId="77777777" w:rsidTr="0067615D">
        <w:tc>
          <w:tcPr>
            <w:tcW w:w="9016" w:type="dxa"/>
          </w:tcPr>
          <w:p w14:paraId="7718AEC9" w14:textId="3FC6CF52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 xml:space="preserve">Title of </w:t>
            </w:r>
            <w:proofErr w:type="gramStart"/>
            <w:r w:rsidR="002F7BD2" w:rsidRPr="004C186F">
              <w:rPr>
                <w:rFonts w:cstheme="minorHAnsi"/>
                <w:bCs/>
                <w:lang w:val="en-GB"/>
              </w:rPr>
              <w:t xml:space="preserve">Proposed </w:t>
            </w:r>
            <w:r w:rsidRPr="004C186F">
              <w:rPr>
                <w:rFonts w:cstheme="minorHAnsi"/>
                <w:bCs/>
                <w:lang w:val="en-GB"/>
              </w:rPr>
              <w:t xml:space="preserve"> Project</w:t>
            </w:r>
            <w:proofErr w:type="gramEnd"/>
            <w:r w:rsidRPr="004C186F">
              <w:rPr>
                <w:rFonts w:cstheme="minorHAnsi"/>
                <w:bCs/>
                <w:lang w:val="en-GB"/>
              </w:rPr>
              <w:t>:</w:t>
            </w:r>
          </w:p>
          <w:p w14:paraId="63B514CE" w14:textId="77777777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  <w:p w14:paraId="18D48CC2" w14:textId="3CAA94BB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</w:tc>
      </w:tr>
      <w:tr w:rsidR="00A002DE" w:rsidRPr="004C186F" w14:paraId="49C578E0" w14:textId="77777777" w:rsidTr="00631892">
        <w:trPr>
          <w:trHeight w:val="1134"/>
        </w:trPr>
        <w:tc>
          <w:tcPr>
            <w:tcW w:w="9016" w:type="dxa"/>
          </w:tcPr>
          <w:p w14:paraId="6F57F89F" w14:textId="44607C07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>Goal of the Project:</w:t>
            </w:r>
          </w:p>
          <w:p w14:paraId="1CE9E213" w14:textId="77777777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  <w:p w14:paraId="5392C58C" w14:textId="77777777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  <w:p w14:paraId="0AB480FF" w14:textId="77777777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</w:tc>
      </w:tr>
      <w:tr w:rsidR="00A002DE" w:rsidRPr="004C186F" w14:paraId="19FEC31B" w14:textId="77777777" w:rsidTr="0067615D">
        <w:tc>
          <w:tcPr>
            <w:tcW w:w="9016" w:type="dxa"/>
          </w:tcPr>
          <w:p w14:paraId="35FD2464" w14:textId="1C15D7FA" w:rsidR="00A002DE" w:rsidRPr="004C186F" w:rsidRDefault="00594274" w:rsidP="00CA12F6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 xml:space="preserve">Description </w:t>
            </w:r>
            <w:r w:rsidR="002F7BD2" w:rsidRPr="004C186F">
              <w:rPr>
                <w:rFonts w:cstheme="minorHAnsi"/>
                <w:bCs/>
                <w:lang w:val="en-GB"/>
              </w:rPr>
              <w:t xml:space="preserve">of the project: </w:t>
            </w:r>
          </w:p>
          <w:p w14:paraId="4B69F1E2" w14:textId="77777777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  <w:p w14:paraId="74F2F22A" w14:textId="77777777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  <w:p w14:paraId="37BAF2BB" w14:textId="13FB97D9" w:rsidR="00A002DE" w:rsidRPr="004C186F" w:rsidRDefault="00A002DE" w:rsidP="00A002DE">
            <w:pPr>
              <w:rPr>
                <w:rFonts w:cstheme="minorHAnsi"/>
                <w:bCs/>
                <w:lang w:val="en-GB"/>
              </w:rPr>
            </w:pPr>
          </w:p>
        </w:tc>
      </w:tr>
      <w:tr w:rsidR="00A002DE" w:rsidRPr="004C186F" w14:paraId="3A5AD395" w14:textId="77777777" w:rsidTr="0067615D">
        <w:tc>
          <w:tcPr>
            <w:tcW w:w="9016" w:type="dxa"/>
          </w:tcPr>
          <w:p w14:paraId="4634C1BB" w14:textId="7CE18A6F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>Sample:</w:t>
            </w:r>
          </w:p>
          <w:p w14:paraId="1C5EFA16" w14:textId="2C11132D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  <w:p w14:paraId="5673FA6C" w14:textId="4A8FC125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</w:tc>
      </w:tr>
      <w:tr w:rsidR="00A002DE" w:rsidRPr="004C186F" w14:paraId="1175CDCF" w14:textId="77777777" w:rsidTr="0067615D">
        <w:tc>
          <w:tcPr>
            <w:tcW w:w="9016" w:type="dxa"/>
          </w:tcPr>
          <w:p w14:paraId="02ACD55E" w14:textId="7C1DDCBA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>Method</w:t>
            </w:r>
            <w:r w:rsidR="00406FBA" w:rsidRPr="004C186F">
              <w:rPr>
                <w:rFonts w:cstheme="minorHAnsi"/>
                <w:bCs/>
                <w:lang w:val="en-GB"/>
              </w:rPr>
              <w:t>:</w:t>
            </w:r>
          </w:p>
          <w:p w14:paraId="3B82338B" w14:textId="1F27D3A1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  <w:p w14:paraId="40F8333F" w14:textId="13F83FA8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  <w:p w14:paraId="0E5296F4" w14:textId="2BDFE2EA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</w:tc>
      </w:tr>
      <w:tr w:rsidR="00A002DE" w:rsidRPr="004C186F" w14:paraId="18E4A360" w14:textId="77777777" w:rsidTr="0067615D">
        <w:tc>
          <w:tcPr>
            <w:tcW w:w="9016" w:type="dxa"/>
          </w:tcPr>
          <w:p w14:paraId="0D001E6A" w14:textId="774E7042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>Method of data analysis:</w:t>
            </w:r>
          </w:p>
          <w:p w14:paraId="589B747D" w14:textId="13E8D98B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  <w:p w14:paraId="5ED0D126" w14:textId="73E9A135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  <w:p w14:paraId="6F653665" w14:textId="5B0C8ACE" w:rsidR="00A002DE" w:rsidRPr="004C186F" w:rsidRDefault="00A002DE" w:rsidP="00CA12F6">
            <w:pPr>
              <w:rPr>
                <w:rFonts w:cstheme="minorHAnsi"/>
                <w:bCs/>
                <w:lang w:val="en-GB"/>
              </w:rPr>
            </w:pPr>
          </w:p>
        </w:tc>
      </w:tr>
      <w:tr w:rsidR="00A002DE" w:rsidRPr="004C186F" w14:paraId="11DC15EC" w14:textId="77777777" w:rsidTr="0067615D">
        <w:tc>
          <w:tcPr>
            <w:tcW w:w="9016" w:type="dxa"/>
          </w:tcPr>
          <w:p w14:paraId="3850EFC8" w14:textId="737DB1FB" w:rsidR="00A002DE" w:rsidRPr="004C186F" w:rsidRDefault="00707871" w:rsidP="004C186F">
            <w:pPr>
              <w:tabs>
                <w:tab w:val="left" w:pos="6827"/>
                <w:tab w:val="left" w:pos="7678"/>
              </w:tabs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ED0B0" wp14:editId="79C35D84">
                      <wp:simplePos x="0" y="0"/>
                      <wp:positionH relativeFrom="column">
                        <wp:posOffset>4684803</wp:posOffset>
                      </wp:positionH>
                      <wp:positionV relativeFrom="paragraph">
                        <wp:posOffset>37121</wp:posOffset>
                      </wp:positionV>
                      <wp:extent cx="111760" cy="107950"/>
                      <wp:effectExtent l="0" t="0" r="15240" b="19050"/>
                      <wp:wrapNone/>
                      <wp:docPr id="439410220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B2F05" w14:textId="77777777" w:rsidR="00631892" w:rsidRDefault="00631892" w:rsidP="0063189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ED0B0" id="_x0000_s1027" style="position:absolute;margin-left:368.9pt;margin-top:2.9pt;width:8.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" filled="f" strokecolor="black [3213]" strokeweight="1pt">
                      <v:stroke joinstyle="miter"/>
                      <v:textbox>
                        <w:txbxContent>
                          <w:p w14:paraId="30CB2F05" w14:textId="77777777" w:rsidR="00631892" w:rsidRDefault="00631892" w:rsidP="0063189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186F">
              <w:rPr>
                <w:rFonts w:cstheme="minorHAnsi"/>
                <w:b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D9FD8" wp14:editId="0BD9D148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45085</wp:posOffset>
                      </wp:positionV>
                      <wp:extent cx="111760" cy="107950"/>
                      <wp:effectExtent l="0" t="0" r="15240" b="19050"/>
                      <wp:wrapNone/>
                      <wp:docPr id="147763888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B2E2FC" w14:textId="0E16C8F2" w:rsidR="00631892" w:rsidRDefault="00631892" w:rsidP="0063189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FD9FD8" id="_x0000_s1028" style="position:absolute;margin-left:326.6pt;margin-top:3.55pt;width:8.8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" filled="f" strokecolor="black [3213]" strokeweight="1pt">
                      <v:stroke joinstyle="miter"/>
                      <v:textbox>
                        <w:txbxContent>
                          <w:p w14:paraId="39B2E2FC" w14:textId="0E16C8F2" w:rsidR="00631892" w:rsidRDefault="00631892" w:rsidP="0063189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Is this a project already </w:t>
            </w:r>
            <w:bookmarkStart w:id="4" w:name="OLE_LINK7"/>
            <w:bookmarkStart w:id="5" w:name="OLE_LINK8"/>
            <w:r w:rsidRPr="004C186F">
              <w:rPr>
                <w:rFonts w:cstheme="minorHAnsi"/>
                <w:bCs/>
                <w:lang w:val="en-GB"/>
              </w:rPr>
              <w:t>underway</w:t>
            </w:r>
            <w:bookmarkStart w:id="6" w:name="_Hlk184901116"/>
            <w:r w:rsidR="00A002DE" w:rsidRPr="004C186F">
              <w:rPr>
                <w:rFonts w:cstheme="minorHAnsi"/>
                <w:bCs/>
                <w:lang w:val="en-GB"/>
              </w:rPr>
              <w:t xml:space="preserve">? </w:t>
            </w:r>
            <w:r w:rsidR="00631892" w:rsidRPr="004C186F">
              <w:rPr>
                <w:rFonts w:cstheme="minorHAnsi"/>
                <w:bCs/>
                <w:lang w:val="en-GB"/>
              </w:rPr>
              <w:t xml:space="preserve">     </w: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                                                </w:t>
            </w:r>
            <w:r w:rsidR="00E9690D" w:rsidRPr="004C186F">
              <w:rPr>
                <w:rFonts w:cstheme="minorHAnsi"/>
                <w:bCs/>
                <w:lang w:val="en-GB"/>
              </w:rPr>
              <w:t xml:space="preserve">   </w:t>
            </w:r>
            <w:r w:rsidR="004C186F">
              <w:rPr>
                <w:rFonts w:cstheme="minorHAnsi"/>
                <w:bCs/>
                <w:lang w:val="en-GB"/>
              </w:rPr>
              <w:tab/>
            </w:r>
            <w:r w:rsidR="00A002DE" w:rsidRPr="004C186F">
              <w:rPr>
                <w:rFonts w:cstheme="minorHAnsi"/>
                <w:bCs/>
                <w:lang w:val="en-GB"/>
              </w:rPr>
              <w:t>Y</w:t>
            </w:r>
            <w:r w:rsidRPr="004C186F">
              <w:rPr>
                <w:rFonts w:cstheme="minorHAnsi"/>
                <w:bCs/>
                <w:lang w:val="en-GB"/>
              </w:rPr>
              <w:t>es</w: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     </w:t>
            </w:r>
            <w:r w:rsidR="004C186F">
              <w:rPr>
                <w:rFonts w:cstheme="minorHAnsi"/>
                <w:bCs/>
                <w:lang w:val="en-GB"/>
              </w:rPr>
              <w:tab/>
            </w:r>
            <w:r w:rsidR="00A002DE" w:rsidRPr="004C186F">
              <w:rPr>
                <w:rFonts w:cstheme="minorHAnsi"/>
                <w:bCs/>
                <w:lang w:val="en-GB"/>
              </w:rPr>
              <w:t>N</w:t>
            </w:r>
            <w:bookmarkEnd w:id="4"/>
            <w:bookmarkEnd w:id="5"/>
            <w:r w:rsidRPr="004C186F">
              <w:rPr>
                <w:rFonts w:cstheme="minorHAnsi"/>
                <w:bCs/>
                <w:lang w:val="en-GB"/>
              </w:rPr>
              <w:t>o</w:t>
            </w:r>
            <w:bookmarkEnd w:id="6"/>
          </w:p>
          <w:p w14:paraId="28104DC7" w14:textId="608E932F" w:rsidR="002F7BD2" w:rsidRPr="004C186F" w:rsidRDefault="004C186F" w:rsidP="004C186F">
            <w:pPr>
              <w:tabs>
                <w:tab w:val="left" w:pos="6827"/>
                <w:tab w:val="left" w:pos="7678"/>
              </w:tabs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CA202" wp14:editId="3D03D1D3">
                      <wp:simplePos x="0" y="0"/>
                      <wp:positionH relativeFrom="column">
                        <wp:posOffset>4692650</wp:posOffset>
                      </wp:positionH>
                      <wp:positionV relativeFrom="paragraph">
                        <wp:posOffset>40640</wp:posOffset>
                      </wp:positionV>
                      <wp:extent cx="111760" cy="107950"/>
                      <wp:effectExtent l="0" t="0" r="15240" b="19050"/>
                      <wp:wrapNone/>
                      <wp:docPr id="133500946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3383A" w14:textId="77777777" w:rsidR="004C186F" w:rsidRDefault="004C186F" w:rsidP="004C186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CA202" id="_x0000_s1029" style="position:absolute;margin-left:369.5pt;margin-top:3.2pt;width:8.8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" filled="f" strokecolor="black [3213]" strokeweight="1pt">
                      <v:stroke joinstyle="miter"/>
                      <v:textbox>
                        <w:txbxContent>
                          <w:p w14:paraId="63E3383A" w14:textId="77777777" w:rsidR="004C186F" w:rsidRDefault="004C186F" w:rsidP="004C186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186F">
              <w:rPr>
                <w:rFonts w:cstheme="minorHAnsi"/>
                <w:b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437CC" wp14:editId="380BF005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41141</wp:posOffset>
                      </wp:positionV>
                      <wp:extent cx="111760" cy="107950"/>
                      <wp:effectExtent l="0" t="0" r="15240" b="19050"/>
                      <wp:wrapNone/>
                      <wp:docPr id="87427159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C7DCF" w14:textId="77777777" w:rsidR="004C186F" w:rsidRDefault="004C186F" w:rsidP="004C186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437CC" id="_x0000_s1030" style="position:absolute;margin-left:326.6pt;margin-top:3.25pt;width:8.8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" filled="f" strokecolor="black [3213]" strokeweight="1pt">
                      <v:stroke joinstyle="miter"/>
                      <v:textbox>
                        <w:txbxContent>
                          <w:p w14:paraId="362C7DCF" w14:textId="77777777" w:rsidR="004C186F" w:rsidRDefault="004C186F" w:rsidP="004C186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2DE" w:rsidRPr="004C186F">
              <w:rPr>
                <w:rFonts w:cstheme="minorHAnsi"/>
                <w:bCs/>
                <w:lang w:val="en-GB"/>
              </w:rPr>
              <w:t>Does this project ha</w:t>
            </w:r>
            <w:r w:rsidR="001A3404" w:rsidRPr="004C186F">
              <w:rPr>
                <w:rFonts w:cstheme="minorHAnsi"/>
                <w:bCs/>
                <w:lang w:val="en-GB"/>
              </w:rPr>
              <w:t>ve</w: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 </w:t>
            </w:r>
            <w:r w:rsidR="00E9690D" w:rsidRPr="004C186F">
              <w:rPr>
                <w:rFonts w:cstheme="minorHAnsi"/>
                <w:bCs/>
                <w:lang w:val="en-GB"/>
              </w:rPr>
              <w:t>an</w: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other source of funding?                           </w:t>
            </w:r>
            <w:r w:rsidR="00631892" w:rsidRPr="004C186F">
              <w:rPr>
                <w:rFonts w:cstheme="minorHAnsi"/>
                <w:bCs/>
                <w:lang w:val="en-GB"/>
              </w:rPr>
              <w:t xml:space="preserve">    </w:t>
            </w:r>
            <w:r>
              <w:rPr>
                <w:rFonts w:cstheme="minorHAnsi"/>
                <w:bCs/>
                <w:lang w:val="en-GB"/>
              </w:rPr>
              <w:tab/>
            </w:r>
            <w:r w:rsidR="00A002DE" w:rsidRPr="004C186F">
              <w:rPr>
                <w:rFonts w:cstheme="minorHAnsi"/>
                <w:bCs/>
                <w:lang w:val="en-GB"/>
              </w:rPr>
              <w:t>Y</w:t>
            </w:r>
            <w:r w:rsidR="00707871" w:rsidRPr="004C186F">
              <w:rPr>
                <w:rFonts w:cstheme="minorHAnsi"/>
                <w:bCs/>
                <w:lang w:val="en-GB"/>
              </w:rPr>
              <w:t>es</w: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     </w:t>
            </w:r>
            <w:r>
              <w:rPr>
                <w:rFonts w:cstheme="minorHAnsi"/>
                <w:bCs/>
                <w:lang w:val="en-GB"/>
              </w:rPr>
              <w:tab/>
            </w:r>
            <w:r w:rsidR="00A002DE" w:rsidRPr="004C186F">
              <w:rPr>
                <w:rFonts w:cstheme="minorHAnsi"/>
                <w:bCs/>
                <w:lang w:val="en-GB"/>
              </w:rPr>
              <w:t>N</w:t>
            </w:r>
            <w:r w:rsidR="00707871" w:rsidRPr="004C186F">
              <w:rPr>
                <w:rFonts w:cstheme="minorHAnsi"/>
                <w:bCs/>
                <w:lang w:val="en-GB"/>
              </w:rPr>
              <w:t>o</w:t>
            </w:r>
          </w:p>
          <w:p w14:paraId="3E118C5B" w14:textId="6492C28C" w:rsidR="004C186F" w:rsidRPr="004C186F" w:rsidRDefault="00A002DE" w:rsidP="004C186F">
            <w:pPr>
              <w:tabs>
                <w:tab w:val="left" w:pos="6827"/>
                <w:tab w:val="left" w:pos="7678"/>
              </w:tabs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 xml:space="preserve">Has this project secured </w:t>
            </w:r>
            <w:r w:rsidR="002F7BD2" w:rsidRPr="004C186F">
              <w:rPr>
                <w:rFonts w:cstheme="minorHAnsi"/>
                <w:bCs/>
                <w:lang w:val="en-GB"/>
              </w:rPr>
              <w:t>necessary permissions</w:t>
            </w:r>
          </w:p>
          <w:p w14:paraId="2F1348C9" w14:textId="69383B5F" w:rsidR="00A002DE" w:rsidRPr="004C186F" w:rsidRDefault="004C186F" w:rsidP="004C186F">
            <w:pPr>
              <w:tabs>
                <w:tab w:val="left" w:pos="6827"/>
                <w:tab w:val="left" w:pos="7678"/>
              </w:tabs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D643A2" wp14:editId="08B98FB0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36195</wp:posOffset>
                      </wp:positionV>
                      <wp:extent cx="111760" cy="107950"/>
                      <wp:effectExtent l="0" t="0" r="15240" b="19050"/>
                      <wp:wrapNone/>
                      <wp:docPr id="1775328961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AAA34" w14:textId="77777777" w:rsidR="004C186F" w:rsidRDefault="004C186F" w:rsidP="004C186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643A2" id="_x0000_s1031" style="position:absolute;margin-left:370.2pt;margin-top:2.85pt;width:8.8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" filled="f" strokecolor="black [3213]" strokeweight="1pt">
                      <v:stroke joinstyle="miter"/>
                      <v:textbox>
                        <w:txbxContent>
                          <w:p w14:paraId="1EFAAA34" w14:textId="77777777" w:rsidR="004C186F" w:rsidRDefault="004C186F" w:rsidP="004C186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186F">
              <w:rPr>
                <w:rFonts w:cstheme="minorHAnsi"/>
                <w:b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2F6711" wp14:editId="09E93B79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36329</wp:posOffset>
                      </wp:positionV>
                      <wp:extent cx="111760" cy="107950"/>
                      <wp:effectExtent l="0" t="0" r="15240" b="19050"/>
                      <wp:wrapNone/>
                      <wp:docPr id="139787524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734413" w14:textId="77777777" w:rsidR="004C186F" w:rsidRDefault="004C186F" w:rsidP="004C186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F6711" id="_x0000_s1032" style="position:absolute;margin-left:327.9pt;margin-top:2.85pt;width:8.8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" filled="f" strokecolor="black [3213]" strokeweight="1pt">
                      <v:stroke joinstyle="miter"/>
                      <v:textbox>
                        <w:txbxContent>
                          <w:p w14:paraId="16734413" w14:textId="77777777" w:rsidR="004C186F" w:rsidRDefault="004C186F" w:rsidP="004C186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F7BD2" w:rsidRPr="004C186F">
              <w:rPr>
                <w:rFonts w:cstheme="minorHAnsi"/>
                <w:bCs/>
                <w:lang w:val="en-GB"/>
              </w:rPr>
              <w:t xml:space="preserve">(e.g., from </w:t>
            </w:r>
            <w:proofErr w:type="spellStart"/>
            <w:r w:rsidR="002F7BD2" w:rsidRPr="004C186F">
              <w:rPr>
                <w:rFonts w:cstheme="minorHAnsi"/>
                <w:bCs/>
                <w:lang w:val="en-GB"/>
              </w:rPr>
              <w:t>theinvolved</w:t>
            </w:r>
            <w:proofErr w:type="spellEnd"/>
            <w:r w:rsidR="002F7BD2" w:rsidRPr="004C186F">
              <w:rPr>
                <w:rFonts w:cstheme="minorHAnsi"/>
                <w:bCs/>
                <w:lang w:val="en-GB"/>
              </w:rPr>
              <w:t xml:space="preserve"> agency, from an ethics review committee</w:t>
            </w:r>
            <w:proofErr w:type="gramStart"/>
            <w:r w:rsidR="001424EB" w:rsidRPr="004C186F">
              <w:rPr>
                <w:rFonts w:cstheme="minorHAnsi"/>
                <w:bCs/>
                <w:lang w:val="en-GB"/>
              </w:rPr>
              <w:t>)</w:t>
            </w:r>
            <w:r w:rsidRPr="004C186F">
              <w:rPr>
                <w:rFonts w:cstheme="minorHAnsi"/>
                <w:bCs/>
                <w:lang w:val="en-GB"/>
              </w:rPr>
              <w:t xml:space="preserve"> </w:t>
            </w:r>
            <w:r w:rsidRPr="004C186F">
              <w:rPr>
                <w:rFonts w:cstheme="minorHAnsi"/>
                <w:bCs/>
                <w:lang w:val="en-GB"/>
              </w:rPr>
              <w:t>?</w:t>
            </w:r>
            <w:proofErr w:type="gramEnd"/>
            <w:r w:rsidRPr="004C186F">
              <w:rPr>
                <w:rFonts w:cstheme="minorHAnsi"/>
                <w:bCs/>
                <w:lang w:val="en-GB"/>
              </w:rPr>
              <w:t xml:space="preserve">    </w:t>
            </w:r>
            <w:r>
              <w:rPr>
                <w:rFonts w:cstheme="minorHAnsi"/>
                <w:bCs/>
                <w:lang w:val="en-GB"/>
              </w:rPr>
              <w:tab/>
            </w:r>
            <w:r w:rsidRPr="004C186F">
              <w:rPr>
                <w:rFonts w:cstheme="minorHAnsi"/>
                <w:bCs/>
                <w:lang w:val="en-GB"/>
              </w:rPr>
              <w:t xml:space="preserve">Yes      </w:t>
            </w:r>
            <w:r>
              <w:rPr>
                <w:rFonts w:cstheme="minorHAnsi"/>
                <w:bCs/>
                <w:lang w:val="en-GB"/>
              </w:rPr>
              <w:tab/>
            </w:r>
            <w:r w:rsidRPr="004C186F">
              <w:rPr>
                <w:rFonts w:cstheme="minorHAnsi"/>
                <w:bCs/>
                <w:lang w:val="en-GB"/>
              </w:rPr>
              <w:t>No</w:t>
            </w:r>
            <w:r w:rsidR="00A002DE" w:rsidRPr="004C186F">
              <w:rPr>
                <w:rFonts w:cstheme="minorHAnsi"/>
                <w:bCs/>
                <w:lang w:val="en-GB"/>
              </w:rPr>
              <w:t xml:space="preserve">      </w:t>
            </w:r>
            <w:r w:rsidR="00707871" w:rsidRPr="004C186F">
              <w:rPr>
                <w:rFonts w:cstheme="minorHAnsi"/>
                <w:bCs/>
                <w:lang w:val="en-GB"/>
              </w:rPr>
              <w:tab/>
            </w:r>
          </w:p>
        </w:tc>
      </w:tr>
      <w:tr w:rsidR="00A002DE" w:rsidRPr="004C186F" w14:paraId="1A3224C2" w14:textId="77777777" w:rsidTr="00707871">
        <w:trPr>
          <w:trHeight w:val="983"/>
        </w:trPr>
        <w:tc>
          <w:tcPr>
            <w:tcW w:w="9016" w:type="dxa"/>
          </w:tcPr>
          <w:p w14:paraId="230312FB" w14:textId="03E1E32C" w:rsidR="00F8542E" w:rsidRPr="004C186F" w:rsidRDefault="00707871" w:rsidP="00084C3C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lastRenderedPageBreak/>
              <w:t xml:space="preserve">If </w:t>
            </w:r>
            <w:proofErr w:type="gramStart"/>
            <w:r w:rsidRPr="004C186F">
              <w:rPr>
                <w:rFonts w:cstheme="minorHAnsi"/>
                <w:b/>
                <w:lang w:val="en-GB"/>
              </w:rPr>
              <w:t>No</w:t>
            </w:r>
            <w:proofErr w:type="gramEnd"/>
            <w:r w:rsidRPr="004C186F">
              <w:rPr>
                <w:rFonts w:cstheme="minorHAnsi"/>
                <w:bCs/>
                <w:lang w:val="en-GB"/>
              </w:rPr>
              <w:t xml:space="preserve">, </w:t>
            </w:r>
            <w:r w:rsidR="002F7BD2" w:rsidRPr="004C186F">
              <w:rPr>
                <w:rFonts w:cstheme="minorHAnsi"/>
                <w:bCs/>
                <w:lang w:val="en-GB"/>
              </w:rPr>
              <w:t xml:space="preserve">what is the plan for seeking such </w:t>
            </w:r>
            <w:r w:rsidR="004C186F" w:rsidRPr="004C186F">
              <w:rPr>
                <w:rFonts w:cstheme="minorHAnsi"/>
                <w:bCs/>
                <w:lang w:val="en-GB"/>
              </w:rPr>
              <w:t>permission</w:t>
            </w:r>
            <w:r w:rsidR="004C186F">
              <w:rPr>
                <w:rFonts w:cstheme="minorHAnsi"/>
                <w:bCs/>
                <w:lang w:val="en-GB"/>
              </w:rPr>
              <w:t xml:space="preserve"> </w:t>
            </w:r>
            <w:r w:rsidR="00594274" w:rsidRPr="004C186F">
              <w:rPr>
                <w:rFonts w:cstheme="minorHAnsi"/>
                <w:bCs/>
                <w:lang w:val="en-GB"/>
              </w:rPr>
              <w:t xml:space="preserve">if </w:t>
            </w:r>
            <w:r w:rsidR="001424EB" w:rsidRPr="004C186F">
              <w:rPr>
                <w:rFonts w:cstheme="minorHAnsi"/>
                <w:bCs/>
                <w:lang w:val="en-GB"/>
              </w:rPr>
              <w:t xml:space="preserve">needed? </w:t>
            </w:r>
          </w:p>
          <w:p w14:paraId="75FD5A18" w14:textId="77777777" w:rsidR="0067615D" w:rsidRPr="004C186F" w:rsidRDefault="0067615D" w:rsidP="00084C3C">
            <w:pPr>
              <w:rPr>
                <w:rFonts w:cstheme="minorHAnsi"/>
                <w:bCs/>
                <w:lang w:val="en-GB"/>
              </w:rPr>
            </w:pPr>
          </w:p>
          <w:p w14:paraId="757B672D" w14:textId="292C7F93" w:rsidR="00F8542E" w:rsidRPr="004C186F" w:rsidRDefault="00F8542E" w:rsidP="00084C3C">
            <w:pPr>
              <w:rPr>
                <w:rFonts w:cstheme="minorHAnsi"/>
                <w:bCs/>
                <w:lang w:val="en-GB"/>
              </w:rPr>
            </w:pPr>
          </w:p>
        </w:tc>
      </w:tr>
      <w:tr w:rsidR="00707871" w:rsidRPr="004C186F" w14:paraId="7B6F4A2E" w14:textId="77777777" w:rsidTr="0067615D">
        <w:tc>
          <w:tcPr>
            <w:tcW w:w="9016" w:type="dxa"/>
          </w:tcPr>
          <w:p w14:paraId="54A0F90A" w14:textId="77777777" w:rsidR="00707871" w:rsidRPr="004C186F" w:rsidRDefault="00707871" w:rsidP="00707871">
            <w:pPr>
              <w:rPr>
                <w:rFonts w:cstheme="minorHAnsi"/>
                <w:bCs/>
                <w:lang w:val="en-GB"/>
              </w:rPr>
            </w:pPr>
            <w:r w:rsidRPr="004C186F">
              <w:rPr>
                <w:rFonts w:cstheme="minorHAnsi"/>
                <w:bCs/>
                <w:lang w:val="en-GB"/>
              </w:rPr>
              <w:t>Comments:</w:t>
            </w:r>
          </w:p>
          <w:p w14:paraId="4462996B" w14:textId="77777777" w:rsidR="00707871" w:rsidRPr="004C186F" w:rsidRDefault="00707871" w:rsidP="00707871">
            <w:pPr>
              <w:rPr>
                <w:rFonts w:cstheme="minorHAnsi"/>
                <w:bCs/>
                <w:lang w:val="en-GB"/>
              </w:rPr>
            </w:pPr>
          </w:p>
          <w:p w14:paraId="13840776" w14:textId="6F2106F4" w:rsidR="002B2820" w:rsidRPr="004C186F" w:rsidRDefault="002B2820" w:rsidP="00707871">
            <w:pPr>
              <w:rPr>
                <w:rFonts w:cstheme="minorHAnsi"/>
                <w:bCs/>
                <w:lang w:val="en-GB"/>
              </w:rPr>
            </w:pPr>
          </w:p>
          <w:p w14:paraId="7F9A9713" w14:textId="77777777" w:rsidR="002B2820" w:rsidRPr="004C186F" w:rsidRDefault="002B2820" w:rsidP="00707871">
            <w:pPr>
              <w:rPr>
                <w:rFonts w:cstheme="minorHAnsi"/>
                <w:bCs/>
                <w:lang w:val="en-GB"/>
              </w:rPr>
            </w:pPr>
          </w:p>
          <w:p w14:paraId="6212ACF8" w14:textId="77777777" w:rsidR="00707871" w:rsidRPr="004C186F" w:rsidRDefault="00707871" w:rsidP="00707871">
            <w:pPr>
              <w:rPr>
                <w:rFonts w:cstheme="minorHAnsi"/>
                <w:bCs/>
                <w:lang w:val="en-GB"/>
              </w:rPr>
            </w:pPr>
          </w:p>
          <w:p w14:paraId="7A49C74A" w14:textId="77777777" w:rsidR="00707871" w:rsidRPr="004C186F" w:rsidRDefault="00707871" w:rsidP="00707871">
            <w:pPr>
              <w:rPr>
                <w:rFonts w:cstheme="minorHAnsi"/>
                <w:bCs/>
                <w:lang w:val="en-GB"/>
              </w:rPr>
            </w:pPr>
          </w:p>
        </w:tc>
      </w:tr>
    </w:tbl>
    <w:p w14:paraId="0755DB48" w14:textId="22B1E9EF" w:rsidR="00707871" w:rsidRPr="004C186F" w:rsidRDefault="00707871">
      <w:pPr>
        <w:rPr>
          <w:rFonts w:cstheme="minorHAnsi"/>
          <w:lang w:val="de-DE"/>
        </w:rPr>
      </w:pPr>
    </w:p>
    <w:sectPr w:rsidR="00707871" w:rsidRPr="004C186F" w:rsidSect="00AF5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40" w:right="1440" w:bottom="13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96F4" w14:textId="77777777" w:rsidR="00E13251" w:rsidRDefault="00E13251" w:rsidP="0013324B">
      <w:pPr>
        <w:spacing w:after="0" w:line="240" w:lineRule="auto"/>
      </w:pPr>
      <w:r>
        <w:separator/>
      </w:r>
    </w:p>
  </w:endnote>
  <w:endnote w:type="continuationSeparator" w:id="0">
    <w:p w14:paraId="1F693471" w14:textId="77777777" w:rsidR="00E13251" w:rsidRDefault="00E13251" w:rsidP="0013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FE4" w14:textId="77777777" w:rsidR="00911994" w:rsidRDefault="00911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621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A4D89" w14:textId="0D67665E" w:rsidR="0013324B" w:rsidRDefault="00000000" w:rsidP="0013324B">
        <w:pPr>
          <w:pStyle w:val="Footer"/>
          <w:jc w:val="center"/>
        </w:pPr>
      </w:p>
    </w:sdtContent>
  </w:sdt>
  <w:p w14:paraId="4258074C" w14:textId="77777777" w:rsidR="0013324B" w:rsidRDefault="00133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C0F5" w14:textId="77777777" w:rsidR="00911994" w:rsidRDefault="00911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17B4" w14:textId="77777777" w:rsidR="00E13251" w:rsidRDefault="00E13251" w:rsidP="0013324B">
      <w:pPr>
        <w:spacing w:after="0" w:line="240" w:lineRule="auto"/>
      </w:pPr>
      <w:r>
        <w:separator/>
      </w:r>
    </w:p>
  </w:footnote>
  <w:footnote w:type="continuationSeparator" w:id="0">
    <w:p w14:paraId="6938F32A" w14:textId="77777777" w:rsidR="00E13251" w:rsidRDefault="00E13251" w:rsidP="0013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FCEF" w14:textId="6DABD39F" w:rsidR="00911994" w:rsidRDefault="00911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DF77" w14:textId="73E27A49" w:rsidR="00631892" w:rsidRDefault="00707871" w:rsidP="00631892">
    <w:pPr>
      <w:pStyle w:val="Header"/>
      <w:jc w:val="center"/>
    </w:pPr>
    <w:r w:rsidRPr="003F091B">
      <w:rPr>
        <w:noProof/>
        <w:color w:val="000000" w:themeColor="text1"/>
        <w:lang w:val="el-GR" w:eastAsia="el-GR"/>
      </w:rPr>
      <w:drawing>
        <wp:inline distT="114300" distB="114300" distL="114300" distR="114300" wp14:anchorId="710F4942" wp14:editId="627704B7">
          <wp:extent cx="781582" cy="746735"/>
          <wp:effectExtent l="0" t="0" r="0" b="3175"/>
          <wp:docPr id="1" name="image1.png" descr="A yellow circle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yellow circle with text&#10;&#10;Description automatically generated"/>
                  <pic:cNvPicPr preferRelativeResize="0"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309" cy="76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72852" w14:textId="77777777" w:rsidR="006D6B70" w:rsidRDefault="006D6B70" w:rsidP="006318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72DB" w14:textId="40D2AFB7" w:rsidR="00911994" w:rsidRDefault="00911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09"/>
    <w:rsid w:val="00003718"/>
    <w:rsid w:val="00006635"/>
    <w:rsid w:val="00081D89"/>
    <w:rsid w:val="000960B3"/>
    <w:rsid w:val="0009728E"/>
    <w:rsid w:val="000B2612"/>
    <w:rsid w:val="000E70E8"/>
    <w:rsid w:val="000F7609"/>
    <w:rsid w:val="0013324B"/>
    <w:rsid w:val="001424EB"/>
    <w:rsid w:val="001A3404"/>
    <w:rsid w:val="001B5041"/>
    <w:rsid w:val="001C68BF"/>
    <w:rsid w:val="001F20E4"/>
    <w:rsid w:val="001F37ED"/>
    <w:rsid w:val="002146D5"/>
    <w:rsid w:val="002251EF"/>
    <w:rsid w:val="00265A6B"/>
    <w:rsid w:val="002664B5"/>
    <w:rsid w:val="0029676D"/>
    <w:rsid w:val="002B2820"/>
    <w:rsid w:val="002E1D12"/>
    <w:rsid w:val="002F3F33"/>
    <w:rsid w:val="002F53D2"/>
    <w:rsid w:val="002F7BD2"/>
    <w:rsid w:val="003068C9"/>
    <w:rsid w:val="003262FE"/>
    <w:rsid w:val="00332F67"/>
    <w:rsid w:val="00350332"/>
    <w:rsid w:val="003569AD"/>
    <w:rsid w:val="00395EF1"/>
    <w:rsid w:val="003B3913"/>
    <w:rsid w:val="003F3D54"/>
    <w:rsid w:val="00406FBA"/>
    <w:rsid w:val="00431911"/>
    <w:rsid w:val="00467470"/>
    <w:rsid w:val="004C186F"/>
    <w:rsid w:val="0051222A"/>
    <w:rsid w:val="005541CA"/>
    <w:rsid w:val="00594274"/>
    <w:rsid w:val="005B302E"/>
    <w:rsid w:val="005E52B8"/>
    <w:rsid w:val="00614C10"/>
    <w:rsid w:val="00617681"/>
    <w:rsid w:val="00631892"/>
    <w:rsid w:val="00635F82"/>
    <w:rsid w:val="006403D6"/>
    <w:rsid w:val="00656A04"/>
    <w:rsid w:val="006633EB"/>
    <w:rsid w:val="0067615D"/>
    <w:rsid w:val="006C047B"/>
    <w:rsid w:val="006D6B70"/>
    <w:rsid w:val="00707871"/>
    <w:rsid w:val="0078244B"/>
    <w:rsid w:val="00797CF6"/>
    <w:rsid w:val="007C3195"/>
    <w:rsid w:val="007E674A"/>
    <w:rsid w:val="007E75C2"/>
    <w:rsid w:val="008044D6"/>
    <w:rsid w:val="00862FEC"/>
    <w:rsid w:val="00866278"/>
    <w:rsid w:val="008A7818"/>
    <w:rsid w:val="00911994"/>
    <w:rsid w:val="0091275A"/>
    <w:rsid w:val="00920763"/>
    <w:rsid w:val="009364E9"/>
    <w:rsid w:val="00945C95"/>
    <w:rsid w:val="00957553"/>
    <w:rsid w:val="00965548"/>
    <w:rsid w:val="00971D98"/>
    <w:rsid w:val="009B400B"/>
    <w:rsid w:val="009E2B5D"/>
    <w:rsid w:val="00A002DE"/>
    <w:rsid w:val="00A17917"/>
    <w:rsid w:val="00A6201C"/>
    <w:rsid w:val="00A64CD7"/>
    <w:rsid w:val="00A95D9B"/>
    <w:rsid w:val="00AF5859"/>
    <w:rsid w:val="00AF6816"/>
    <w:rsid w:val="00B015D1"/>
    <w:rsid w:val="00B16EB1"/>
    <w:rsid w:val="00B61C97"/>
    <w:rsid w:val="00BB481D"/>
    <w:rsid w:val="00C45686"/>
    <w:rsid w:val="00C458AF"/>
    <w:rsid w:val="00CA5AA4"/>
    <w:rsid w:val="00D01A5C"/>
    <w:rsid w:val="00D34659"/>
    <w:rsid w:val="00D60F1D"/>
    <w:rsid w:val="00E13251"/>
    <w:rsid w:val="00E40828"/>
    <w:rsid w:val="00E7112C"/>
    <w:rsid w:val="00E9690D"/>
    <w:rsid w:val="00ED0531"/>
    <w:rsid w:val="00EF2402"/>
    <w:rsid w:val="00F8542E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B60D1"/>
  <w15:docId w15:val="{F495662B-6112-B941-9B4F-C68F0D8F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4B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1A5C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319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681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3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3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4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0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2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28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98465F-F4E6-364C-A642-1EE1E4CFB37E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RmSm</dc:creator>
  <cp:lastModifiedBy>Christopher Hall</cp:lastModifiedBy>
  <cp:revision>3</cp:revision>
  <dcterms:created xsi:type="dcterms:W3CDTF">2024-12-12T02:04:00Z</dcterms:created>
  <dcterms:modified xsi:type="dcterms:W3CDTF">2024-12-12T02:10:00Z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documentId_770</vt:lpwstr>
  </property>
  <property fmtid="{D5CDD505-2E9C-101B-9397-08002B2CF9AE}" pid="3" name="grammarly_documentContext">
    <vt:lpwstr>{"goals":[],"domain":"general","emotions":[],"dialect":"australian"}</vt:lpwstr>
  </property>
</Properties>
</file>